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CF" w:rsidRDefault="00236A60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-391250</wp:posOffset>
            </wp:positionV>
            <wp:extent cx="6386286" cy="9048035"/>
            <wp:effectExtent l="0" t="0" r="0" b="1270"/>
            <wp:wrapNone/>
            <wp:docPr id="1" name="Imagen 1" descr="Evaluación Diagnostica Primero de Primaria y Primer Grado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ación Diagnostica Primero de Primaria y Primer Grado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86" cy="90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-971641</wp:posOffset>
            </wp:positionV>
            <wp:extent cx="7304405" cy="9942286"/>
            <wp:effectExtent l="0" t="0" r="0" b="1905"/>
            <wp:wrapNone/>
            <wp:docPr id="2" name="Imagen 2" descr="Hojas de trabajo para niños a partir de los 3 años para aprender a cortar líneas rectas con las tijer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jas de trabajo para niños a partir de los 3 años para aprender a cortar líneas rectas con las tijera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" b="13956"/>
                    <a:stretch/>
                  </pic:blipFill>
                  <pic:spPr bwMode="auto">
                    <a:xfrm>
                      <a:off x="0" y="0"/>
                      <a:ext cx="7304405" cy="99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60" w:rsidRDefault="00236A60"/>
    <w:p w:rsidR="00236A60" w:rsidRDefault="00236A60"/>
    <w:p w:rsidR="00236A60" w:rsidRDefault="00236A60">
      <w:r>
        <w:t xml:space="preserve">       </w:t>
      </w:r>
    </w:p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/>
    <w:p w:rsidR="00236A60" w:rsidRDefault="00236A60">
      <w:r>
        <w:lastRenderedPageBreak/>
        <w:t xml:space="preserve">Colorea y recorta los tentáculos del pulpo siguiendo la línea </w:t>
      </w:r>
    </w:p>
    <w:p w:rsidR="00236A60" w:rsidRDefault="00236A6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3BAC75A" wp14:editId="6F7EAF05">
            <wp:simplePos x="0" y="0"/>
            <wp:positionH relativeFrom="margin">
              <wp:align>center</wp:align>
            </wp:positionH>
            <wp:positionV relativeFrom="paragraph">
              <wp:posOffset>265884</wp:posOffset>
            </wp:positionV>
            <wp:extent cx="6429328" cy="8382453"/>
            <wp:effectExtent l="0" t="0" r="0" b="0"/>
            <wp:wrapNone/>
            <wp:docPr id="3" name="Imagen 3" descr="Découper des lignes dro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écouper des lignes droi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2472" r="4313" b="3603"/>
                    <a:stretch/>
                  </pic:blipFill>
                  <pic:spPr bwMode="auto">
                    <a:xfrm>
                      <a:off x="0" y="0"/>
                      <a:ext cx="6429328" cy="83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    </w:t>
      </w: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</w:p>
    <w:p w:rsidR="00236A60" w:rsidRDefault="00236A60">
      <w:pPr>
        <w:rPr>
          <w:noProof/>
          <w:lang w:eastAsia="es-CL"/>
        </w:rPr>
      </w:pPr>
      <w:bookmarkStart w:id="0" w:name="_GoBack"/>
      <w:bookmarkEnd w:id="0"/>
    </w:p>
    <w:p w:rsidR="00236A60" w:rsidRDefault="00236A60"/>
    <w:sectPr w:rsidR="00236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60"/>
    <w:rsid w:val="00236A60"/>
    <w:rsid w:val="008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6B0A13-B1AB-47ED-A001-0BCF891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EducadoraFady</dc:creator>
  <cp:keywords/>
  <dc:description/>
  <cp:lastModifiedBy>EducadoraFady</cp:lastModifiedBy>
  <cp:revision>1</cp:revision>
  <dcterms:created xsi:type="dcterms:W3CDTF">2020-03-16T15:12:00Z</dcterms:created>
  <dcterms:modified xsi:type="dcterms:W3CDTF">2020-03-16T15:35:00Z</dcterms:modified>
</cp:coreProperties>
</file>